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56D32" w14:textId="77777777" w:rsidR="00E31DD1" w:rsidRDefault="00000000">
      <w:pPr>
        <w:jc w:val="right"/>
        <w:rPr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             Генеральному директору</w:t>
      </w:r>
    </w:p>
    <w:p w14:paraId="46BAD129" w14:textId="77777777" w:rsidR="00E31DD1" w:rsidRDefault="00000000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ООО «СТЕЛТЕХ»</w:t>
      </w:r>
    </w:p>
    <w:p w14:paraId="07F6DC01" w14:textId="77777777" w:rsidR="00E31DD1" w:rsidRDefault="00000000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    ИНН / КПП 9718145351 / 771801001)</w:t>
      </w:r>
    </w:p>
    <w:p w14:paraId="2462B821" w14:textId="77777777" w:rsidR="00E31DD1" w:rsidRDefault="00000000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Васиной О.А.</w:t>
      </w:r>
    </w:p>
    <w:p w14:paraId="7A3E9271" w14:textId="77777777" w:rsidR="00E31DD1" w:rsidRDefault="00000000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>от _________________________________</w:t>
      </w:r>
    </w:p>
    <w:p w14:paraId="4D84EBB1" w14:textId="77777777" w:rsidR="00E31DD1" w:rsidRDefault="00000000">
      <w:pPr>
        <w:jc w:val="center"/>
        <w:rPr>
          <w:rFonts w:eastAsia="Times New Roman"/>
          <w:b/>
          <w:sz w:val="16"/>
          <w:szCs w:val="16"/>
        </w:rPr>
      </w:pPr>
      <w:r>
        <w:rPr>
          <w:rFonts w:eastAsia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ФИО полностью</w:t>
      </w:r>
    </w:p>
    <w:p w14:paraId="7F52BBD7" w14:textId="77777777" w:rsidR="00E31DD1" w:rsidRDefault="00000000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Паспорт</w:t>
      </w:r>
    </w:p>
    <w:p w14:paraId="23FD1F71" w14:textId="77777777" w:rsidR="00E31DD1" w:rsidRDefault="00000000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Выдан</w:t>
      </w:r>
    </w:p>
    <w:p w14:paraId="40AC011A" w14:textId="77777777" w:rsidR="00E31DD1" w:rsidRDefault="00000000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Контактный телефон</w:t>
      </w:r>
    </w:p>
    <w:p w14:paraId="21B30E20" w14:textId="77777777" w:rsidR="00E31DD1" w:rsidRDefault="00E31DD1">
      <w:pPr>
        <w:jc w:val="center"/>
        <w:rPr>
          <w:b/>
        </w:rPr>
      </w:pPr>
    </w:p>
    <w:p w14:paraId="6D31A6A2" w14:textId="77777777" w:rsidR="00E31DD1" w:rsidRDefault="00E31DD1">
      <w:pPr>
        <w:spacing w:line="200" w:lineRule="exact"/>
      </w:pPr>
    </w:p>
    <w:p w14:paraId="24D279DB" w14:textId="77777777" w:rsidR="00E31DD1" w:rsidRDefault="00E31DD1">
      <w:pPr>
        <w:spacing w:line="200" w:lineRule="exact"/>
      </w:pPr>
    </w:p>
    <w:p w14:paraId="39999AB4" w14:textId="0F6ABD85" w:rsidR="00E31DD1" w:rsidRDefault="00000000">
      <w:pPr>
        <w:ind w:right="-259"/>
        <w:jc w:val="center"/>
        <w:rPr>
          <w:b/>
        </w:rPr>
      </w:pPr>
      <w:r>
        <w:rPr>
          <w:b/>
        </w:rPr>
        <w:t>ЗАЯВЛЕНИЕ НА ВОЗВРАТ ТОВАРА</w:t>
      </w:r>
      <w:r w:rsidR="00B237AE">
        <w:rPr>
          <w:b/>
        </w:rPr>
        <w:t xml:space="preserve"> НЕНАДЛЕЖАЩЕГО КАЧЕСТВА</w:t>
      </w:r>
    </w:p>
    <w:p w14:paraId="54D0C48E" w14:textId="77777777" w:rsidR="00E31DD1" w:rsidRDefault="00E31DD1">
      <w:pPr>
        <w:spacing w:line="360" w:lineRule="auto"/>
        <w:rPr>
          <w:b/>
        </w:rPr>
      </w:pPr>
    </w:p>
    <w:p w14:paraId="68115B44" w14:textId="77777777" w:rsidR="00E31DD1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>«___»  __________ 2024г.   мной был оплачен заказ № ____________ на приобретение ___________________________________________________________________________</w:t>
      </w:r>
    </w:p>
    <w:p w14:paraId="7CE73E2E" w14:textId="77777777" w:rsidR="00E31DD1" w:rsidRDefault="00000000">
      <w:pPr>
        <w:spacing w:line="360" w:lineRule="auto"/>
        <w:ind w:firstLine="720"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указать наименование товара</w:t>
      </w:r>
    </w:p>
    <w:p w14:paraId="4E495BED" w14:textId="77777777" w:rsidR="00E31DD1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>Способ оплаты ________________________________________</w:t>
      </w:r>
    </w:p>
    <w:p w14:paraId="6F587E9E" w14:textId="77777777" w:rsidR="00E31DD1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>Сумма оплаты _______________________________________________________</w:t>
      </w:r>
    </w:p>
    <w:p w14:paraId="30FE6657" w14:textId="77777777" w:rsidR="00E31DD1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</w:t>
      </w:r>
      <w:r>
        <w:rPr>
          <w:rFonts w:eastAsia="Times New Roman"/>
          <w:vertAlign w:val="superscript"/>
        </w:rPr>
        <w:t>(сумма цифрами и прописью)</w:t>
      </w:r>
    </w:p>
    <w:p w14:paraId="2AA8E3A9" w14:textId="77777777" w:rsidR="00E31DD1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>Прошу Вас принять к возврату _______________________________________________</w:t>
      </w:r>
    </w:p>
    <w:p w14:paraId="2C328BE2" w14:textId="77777777" w:rsidR="00E31DD1" w:rsidRDefault="00000000">
      <w:pPr>
        <w:spacing w:line="360" w:lineRule="auto"/>
        <w:ind w:firstLine="720"/>
        <w:rPr>
          <w:rFonts w:eastAsia="Times New Roman"/>
          <w:sz w:val="16"/>
          <w:szCs w:val="16"/>
        </w:rPr>
      </w:pPr>
      <w:r>
        <w:rPr>
          <w:rFonts w:eastAsia="Times New Roman"/>
        </w:rPr>
        <w:t xml:space="preserve">                                                                          </w:t>
      </w:r>
      <w:r>
        <w:rPr>
          <w:rFonts w:eastAsia="Times New Roman"/>
          <w:sz w:val="16"/>
          <w:szCs w:val="16"/>
        </w:rPr>
        <w:t>указать наименование товара</w:t>
      </w:r>
    </w:p>
    <w:p w14:paraId="2A2D2D80" w14:textId="77777777" w:rsidR="00E31DD1" w:rsidRDefault="00E31DD1">
      <w:pPr>
        <w:spacing w:line="360" w:lineRule="auto"/>
        <w:ind w:firstLine="720"/>
        <w:rPr>
          <w:rFonts w:eastAsia="Times New Roman"/>
        </w:rPr>
      </w:pPr>
    </w:p>
    <w:p w14:paraId="22375D85" w14:textId="77777777" w:rsidR="00E31DD1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>и вернуть денежные средства в сумме   ________________________________</w:t>
      </w:r>
    </w:p>
    <w:p w14:paraId="410B7EE0" w14:textId="77777777" w:rsidR="00E31DD1" w:rsidRDefault="00000000">
      <w:pPr>
        <w:spacing w:line="360" w:lineRule="auto"/>
        <w:ind w:firstLine="720"/>
        <w:jc w:val="center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</w:t>
      </w:r>
      <w:r>
        <w:rPr>
          <w:rFonts w:eastAsia="Times New Roman"/>
          <w:vertAlign w:val="superscript"/>
        </w:rPr>
        <w:t>(сумма цифрами и прописью)</w:t>
      </w:r>
    </w:p>
    <w:p w14:paraId="710F1CC2" w14:textId="77777777" w:rsidR="00E31DD1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В связи с    ____________________________________________________________ </w:t>
      </w:r>
    </w:p>
    <w:p w14:paraId="6BCF1FF5" w14:textId="77777777" w:rsidR="00E31DD1" w:rsidRDefault="00000000">
      <w:pPr>
        <w:spacing w:line="360" w:lineRule="auto"/>
        <w:ind w:firstLine="720"/>
        <w:rPr>
          <w:vertAlign w:val="superscript"/>
        </w:rPr>
      </w:pPr>
      <w:r>
        <w:rPr>
          <w:rFonts w:eastAsia="Times New Roman"/>
          <w:vertAlign w:val="superscript"/>
        </w:rPr>
        <w:t xml:space="preserve">                                                                                        указать причину возврата товара</w:t>
      </w:r>
    </w:p>
    <w:p w14:paraId="0409DFFC" w14:textId="0FBA2030" w:rsidR="00E31DD1" w:rsidRDefault="00E31DD1">
      <w:pPr>
        <w:spacing w:line="360" w:lineRule="auto"/>
        <w:ind w:firstLine="720"/>
      </w:pPr>
    </w:p>
    <w:p w14:paraId="09E28245" w14:textId="77777777" w:rsidR="00E31DD1" w:rsidRDefault="00000000">
      <w:pPr>
        <w:spacing w:line="360" w:lineRule="auto"/>
        <w:ind w:firstLine="720"/>
        <w:rPr>
          <w:sz w:val="24"/>
          <w:szCs w:val="24"/>
        </w:rPr>
      </w:pPr>
      <w:proofErr w:type="gramStart"/>
      <w:r>
        <w:rPr>
          <w:rFonts w:eastAsia="Times New Roman"/>
        </w:rPr>
        <w:t>Реквизиты  для</w:t>
      </w:r>
      <w:proofErr w:type="gramEnd"/>
      <w:r>
        <w:rPr>
          <w:rFonts w:eastAsia="Times New Roman"/>
        </w:rPr>
        <w:t xml:space="preserve"> возврата  средств               ___________________________________</w:t>
      </w:r>
    </w:p>
    <w:p w14:paraId="51AC3BA0" w14:textId="77777777" w:rsidR="00E31DD1" w:rsidRDefault="00000000">
      <w:pPr>
        <w:spacing w:line="360" w:lineRule="auto"/>
        <w:ind w:firstLine="72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ФИО полностью</w:t>
      </w:r>
    </w:p>
    <w:p w14:paraId="5778498E" w14:textId="77777777" w:rsidR="00E31DD1" w:rsidRDefault="00000000">
      <w:pPr>
        <w:pStyle w:val="ab"/>
        <w:rPr>
          <w:color w:val="000000"/>
          <w:sz w:val="24"/>
          <w:szCs w:val="24"/>
        </w:rPr>
      </w:pPr>
      <w:r>
        <w:rPr>
          <w:rFonts w:eastAsia="Times New Roman"/>
        </w:rPr>
        <w:t xml:space="preserve">             Текущий счет              </w:t>
      </w:r>
    </w:p>
    <w:p w14:paraId="3CAAC406" w14:textId="77777777" w:rsidR="00E31DD1" w:rsidRDefault="00000000">
      <w:pPr>
        <w:spacing w:line="36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Банк          </w:t>
      </w:r>
    </w:p>
    <w:p w14:paraId="7E2EE22F" w14:textId="77777777" w:rsidR="00E31DD1" w:rsidRDefault="00000000">
      <w:pPr>
        <w:spacing w:line="28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к/с              </w:t>
      </w:r>
    </w:p>
    <w:p w14:paraId="67A81444" w14:textId="77777777" w:rsidR="00E31DD1" w:rsidRDefault="00000000">
      <w:pPr>
        <w:spacing w:line="28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БИК           </w:t>
      </w:r>
    </w:p>
    <w:p w14:paraId="361E63D3" w14:textId="77777777" w:rsidR="00E31DD1" w:rsidRDefault="00000000">
      <w:pPr>
        <w:spacing w:line="360" w:lineRule="auto"/>
        <w:ind w:firstLine="720"/>
        <w:rPr>
          <w:color w:val="000000"/>
          <w:sz w:val="28"/>
          <w:szCs w:val="28"/>
        </w:rPr>
      </w:pPr>
      <w:r>
        <w:rPr>
          <w:rFonts w:eastAsia="Times New Roman"/>
        </w:rPr>
        <w:t xml:space="preserve">  </w:t>
      </w:r>
    </w:p>
    <w:p w14:paraId="46E85770" w14:textId="77777777" w:rsidR="00E31DD1" w:rsidRDefault="00000000">
      <w:pPr>
        <w:pStyle w:val="ab"/>
        <w:rPr>
          <w:color w:val="000000"/>
          <w:sz w:val="24"/>
          <w:szCs w:val="24"/>
        </w:rPr>
      </w:pPr>
      <w:r>
        <w:rPr>
          <w:rFonts w:eastAsia="Times New Roman"/>
        </w:rPr>
        <w:t xml:space="preserve">        «   »___________2024г.     </w:t>
      </w:r>
    </w:p>
    <w:p w14:paraId="5A6F4FF5" w14:textId="77777777" w:rsidR="00E31DD1" w:rsidRDefault="00E31DD1">
      <w:pPr>
        <w:spacing w:line="360" w:lineRule="auto"/>
        <w:ind w:firstLine="720"/>
      </w:pPr>
    </w:p>
    <w:p w14:paraId="7B5B55E6" w14:textId="77777777" w:rsidR="00E31DD1" w:rsidRDefault="00E31DD1">
      <w:pPr>
        <w:spacing w:line="360" w:lineRule="auto"/>
        <w:ind w:firstLine="720"/>
      </w:pPr>
    </w:p>
    <w:p w14:paraId="79FB47F8" w14:textId="77777777" w:rsidR="00E31DD1" w:rsidRDefault="00000000">
      <w:pPr>
        <w:spacing w:line="360" w:lineRule="auto"/>
        <w:ind w:firstLine="720"/>
      </w:pPr>
      <w:r>
        <w:rPr>
          <w:rFonts w:eastAsia="Times New Roman"/>
        </w:rPr>
        <w:t xml:space="preserve">                                     ___________________ / _______________ /</w:t>
      </w:r>
    </w:p>
    <w:p w14:paraId="3804F931" w14:textId="77777777" w:rsidR="00E31DD1" w:rsidRDefault="00000000">
      <w:pPr>
        <w:tabs>
          <w:tab w:val="left" w:pos="5340"/>
        </w:tabs>
        <w:spacing w:line="360" w:lineRule="auto"/>
        <w:ind w:firstLine="720"/>
        <w:rPr>
          <w:vertAlign w:val="superscript"/>
        </w:rPr>
      </w:pPr>
      <w:r>
        <w:rPr>
          <w:rFonts w:eastAsia="Times New Roman"/>
        </w:rPr>
        <w:t xml:space="preserve">                                                      </w:t>
      </w:r>
      <w:r>
        <w:rPr>
          <w:rFonts w:eastAsia="Times New Roman"/>
          <w:vertAlign w:val="superscript"/>
        </w:rPr>
        <w:t xml:space="preserve">(подпись)                      </w:t>
      </w:r>
      <w:r>
        <w:rPr>
          <w:vertAlign w:val="superscript"/>
        </w:rPr>
        <w:t xml:space="preserve"> </w:t>
      </w:r>
      <w:r>
        <w:rPr>
          <w:rFonts w:eastAsia="Times New Roman"/>
          <w:vertAlign w:val="superscript"/>
        </w:rPr>
        <w:t xml:space="preserve"> (Ф.И.О.)</w:t>
      </w:r>
    </w:p>
    <w:sectPr w:rsidR="00E31DD1">
      <w:pgSz w:w="11900" w:h="16840"/>
      <w:pgMar w:top="1114" w:right="844" w:bottom="687" w:left="1440" w:header="0" w:footer="0" w:gutter="0"/>
      <w:cols w:space="720" w:equalWidth="0">
        <w:col w:w="9620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99901" w14:textId="77777777" w:rsidR="005F0E46" w:rsidRDefault="005F0E46">
      <w:r>
        <w:separator/>
      </w:r>
    </w:p>
  </w:endnote>
  <w:endnote w:type="continuationSeparator" w:id="0">
    <w:p w14:paraId="263D38DA" w14:textId="77777777" w:rsidR="005F0E46" w:rsidRDefault="005F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F49AEC" w14:textId="77777777" w:rsidR="005F0E46" w:rsidRDefault="005F0E46">
      <w:r>
        <w:separator/>
      </w:r>
    </w:p>
  </w:footnote>
  <w:footnote w:type="continuationSeparator" w:id="0">
    <w:p w14:paraId="79FA44CC" w14:textId="77777777" w:rsidR="005F0E46" w:rsidRDefault="005F0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D1"/>
    <w:rsid w:val="005F0E46"/>
    <w:rsid w:val="00AE670B"/>
    <w:rsid w:val="00B237AE"/>
    <w:rsid w:val="00E3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CA80"/>
  <w15:docId w15:val="{B06B3E69-9F5A-4456-A67E-161E6E71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STEL TEH</cp:lastModifiedBy>
  <cp:revision>2</cp:revision>
  <dcterms:created xsi:type="dcterms:W3CDTF">2024-07-04T11:18:00Z</dcterms:created>
  <dcterms:modified xsi:type="dcterms:W3CDTF">2024-07-04T11:18:00Z</dcterms:modified>
</cp:coreProperties>
</file>